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32" w:rsidRPr="003F3918" w:rsidRDefault="00FB3626" w:rsidP="003F3918">
      <w:pPr>
        <w:jc w:val="center"/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田園調布医師会立</w:t>
      </w:r>
      <w:r w:rsidR="00F02B32" w:rsidRPr="005A64AF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訪問看護ステーション　体験・研修のご案内</w:t>
      </w:r>
    </w:p>
    <w:p w:rsidR="008422BC" w:rsidRDefault="00F02B32" w:rsidP="0012045D">
      <w:pPr>
        <w:spacing w:line="280" w:lineRule="exact"/>
        <w:rPr>
          <w:rFonts w:ascii="HG丸ｺﾞｼｯｸM-PRO" w:eastAsia="HG丸ｺﾞｼｯｸM-PRO" w:hAnsi="HG丸ｺﾞｼｯｸM-PRO" w:hint="eastAsia"/>
          <w:szCs w:val="21"/>
        </w:rPr>
      </w:pPr>
      <w:r w:rsidRPr="00027B8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F02B32" w:rsidRDefault="009F278D" w:rsidP="008422BC">
      <w:pPr>
        <w:spacing w:line="280" w:lineRule="exact"/>
        <w:ind w:firstLineChars="100" w:firstLine="200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このたび、</w:t>
      </w:r>
      <w:r w:rsidR="001A5E47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東京都の委託事業を受け、</w:t>
      </w:r>
      <w:r w:rsidR="00FB3626">
        <w:rPr>
          <w:rFonts w:ascii="HG丸ｺﾞｼｯｸM-PRO" w:eastAsia="HG丸ｺﾞｼｯｸM-PRO" w:hAnsi="HG丸ｺﾞｼｯｸM-PRO" w:hint="eastAsia"/>
          <w:sz w:val="20"/>
          <w:szCs w:val="20"/>
        </w:rPr>
        <w:t>田園調布医師会立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訪問看護ステーションは、</w:t>
      </w:r>
      <w:r w:rsidR="001A5E47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東京都訪問看護教育ステーションとして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訪問看護ステーション体験・研修を実施いたします。この体験・研修は、訪問看護に関心がある看護職の皆さまを対象として、同行訪問や手技演習、カンファレンスや勉強会等への参加など、ご本人がお持ちの看護経験、知識、技術に応じた実践的な体験・研修を行</w:t>
      </w:r>
      <w:r w:rsidR="009D769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うものです。</w:t>
      </w:r>
      <w:r w:rsidR="005A64AF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訪問看護にご関心をお持ちでしたら歓迎いたしますので、</w:t>
      </w:r>
      <w:r w:rsidR="009D769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ご参加お待ちしております。</w:t>
      </w:r>
    </w:p>
    <w:p w:rsidR="0012045D" w:rsidRPr="008422BC" w:rsidRDefault="0012045D" w:rsidP="0012045D">
      <w:pPr>
        <w:spacing w:line="280" w:lineRule="exac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:rsidR="009D7693" w:rsidRPr="00CD732A" w:rsidRDefault="009D7693" w:rsidP="0012045D">
      <w:pPr>
        <w:spacing w:line="280" w:lineRule="exact"/>
        <w:rPr>
          <w:rFonts w:ascii="ＭＳ ゴシック" w:eastAsia="ＭＳ ゴシック" w:hAnsi="ＭＳ ゴシック" w:hint="eastAsia"/>
          <w:b/>
          <w:sz w:val="20"/>
          <w:szCs w:val="20"/>
        </w:rPr>
      </w:pPr>
      <w:r w:rsidRPr="00CD732A">
        <w:rPr>
          <w:rFonts w:ascii="ＭＳ ゴシック" w:eastAsia="ＭＳ ゴシック" w:hAnsi="ＭＳ ゴシック" w:hint="eastAsia"/>
          <w:b/>
          <w:sz w:val="20"/>
          <w:szCs w:val="20"/>
        </w:rPr>
        <w:t>【対象者】</w:t>
      </w:r>
    </w:p>
    <w:p w:rsidR="00D77999" w:rsidRPr="005902E4" w:rsidRDefault="00D77999" w:rsidP="00D77999">
      <w:pPr>
        <w:spacing w:line="280" w:lineRule="exact"/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 w:rsidRPr="005902E4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A</w:t>
      </w:r>
      <w:r w:rsidR="00B12F2C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・B・C・</w:t>
      </w:r>
      <w:r w:rsidRPr="005902E4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Dコース</w:t>
      </w:r>
    </w:p>
    <w:p w:rsidR="008422BC" w:rsidRDefault="009D7693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看護師・准看護師・保健師・助産師のいずれかの資格をお持ちで、</w:t>
      </w:r>
      <w:r w:rsidR="00027B8E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下記のいずれかに該当する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訪問看護に</w:t>
      </w:r>
    </w:p>
    <w:p w:rsidR="009D7693" w:rsidRPr="0012045D" w:rsidRDefault="008422BC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D769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関心のある方　</w:t>
      </w:r>
      <w:r w:rsidR="00027B8E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※　</w:t>
      </w:r>
      <w:r w:rsidR="009D769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医療機関に勤務</w:t>
      </w:r>
      <w:r w:rsidR="00D77999">
        <w:rPr>
          <w:rFonts w:ascii="HG丸ｺﾞｼｯｸM-PRO" w:eastAsia="HG丸ｺﾞｼｯｸM-PRO" w:hAnsi="HG丸ｺﾞｼｯｸM-PRO" w:hint="eastAsia"/>
          <w:sz w:val="20"/>
          <w:szCs w:val="20"/>
        </w:rPr>
        <w:t>中の</w:t>
      </w:r>
      <w:r w:rsidR="003516ED">
        <w:rPr>
          <w:rFonts w:ascii="HG丸ｺﾞｼｯｸM-PRO" w:eastAsia="HG丸ｺﾞｼｯｸM-PRO" w:hAnsi="HG丸ｺﾞｼｯｸM-PRO" w:hint="eastAsia"/>
          <w:sz w:val="20"/>
          <w:szCs w:val="20"/>
        </w:rPr>
        <w:t>方、離職中の方、</w:t>
      </w:r>
      <w:r w:rsidR="009D769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訪問看護ステーションに勤務</w:t>
      </w:r>
      <w:r w:rsidR="00D77999">
        <w:rPr>
          <w:rFonts w:ascii="HG丸ｺﾞｼｯｸM-PRO" w:eastAsia="HG丸ｺﾞｼｯｸM-PRO" w:hAnsi="HG丸ｺﾞｼｯｸM-PRO" w:hint="eastAsia"/>
          <w:sz w:val="20"/>
          <w:szCs w:val="20"/>
        </w:rPr>
        <w:t>中の方</w:t>
      </w:r>
      <w:r w:rsidR="009D769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など</w:t>
      </w:r>
      <w:r w:rsidR="00027B8E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027B8E" w:rsidRPr="00FE7E19" w:rsidRDefault="00D77999" w:rsidP="00FE7E19">
      <w:pPr>
        <w:spacing w:line="280" w:lineRule="exact"/>
        <w:ind w:firstLineChars="300" w:firstLine="542"/>
        <w:rPr>
          <w:rFonts w:ascii="ＭＳ ゴシック" w:eastAsia="ＭＳ ゴシック" w:hAnsi="ＭＳ ゴシック" w:hint="eastAsia"/>
          <w:sz w:val="18"/>
          <w:szCs w:val="20"/>
        </w:rPr>
      </w:pPr>
      <w:r w:rsidRPr="00FE7E19">
        <w:rPr>
          <w:rFonts w:ascii="ＭＳ ゴシック" w:eastAsia="ＭＳ ゴシック" w:hAnsi="ＭＳ ゴシック" w:hint="eastAsia"/>
          <w:b/>
          <w:sz w:val="18"/>
          <w:szCs w:val="20"/>
        </w:rPr>
        <w:t>要件</w:t>
      </w:r>
      <w:r w:rsidRPr="00FE7E19">
        <w:rPr>
          <w:rFonts w:ascii="ＭＳ ゴシック" w:eastAsia="ＭＳ ゴシック" w:hAnsi="ＭＳ ゴシック" w:hint="eastAsia"/>
          <w:sz w:val="18"/>
          <w:szCs w:val="20"/>
        </w:rPr>
        <w:t>：①</w:t>
      </w:r>
      <w:r w:rsidR="00027B8E" w:rsidRPr="00FE7E19">
        <w:rPr>
          <w:rFonts w:ascii="ＭＳ ゴシック" w:eastAsia="ＭＳ ゴシック" w:hAnsi="ＭＳ ゴシック" w:hint="eastAsia"/>
          <w:sz w:val="18"/>
          <w:szCs w:val="20"/>
        </w:rPr>
        <w:t>都内の訪問看護ステーション・医療機関等に就業中の方</w:t>
      </w:r>
      <w:r w:rsidRPr="00FE7E19">
        <w:rPr>
          <w:rFonts w:ascii="ＭＳ ゴシック" w:eastAsia="ＭＳ ゴシック" w:hAnsi="ＭＳ ゴシック" w:hint="eastAsia"/>
          <w:sz w:val="18"/>
          <w:szCs w:val="20"/>
        </w:rPr>
        <w:t>、②</w:t>
      </w:r>
      <w:r w:rsidR="00027B8E" w:rsidRPr="00FE7E19">
        <w:rPr>
          <w:rFonts w:ascii="ＭＳ ゴシック" w:eastAsia="ＭＳ ゴシック" w:hAnsi="ＭＳ ゴシック" w:hint="eastAsia"/>
          <w:sz w:val="18"/>
          <w:szCs w:val="20"/>
        </w:rPr>
        <w:t>都内に在住の方</w:t>
      </w:r>
    </w:p>
    <w:p w:rsidR="00D77999" w:rsidRPr="00FE7E19" w:rsidRDefault="00D77999" w:rsidP="00FE7E19">
      <w:pPr>
        <w:spacing w:line="280" w:lineRule="exact"/>
        <w:ind w:leftChars="200" w:left="420" w:firstLineChars="400" w:firstLine="720"/>
        <w:rPr>
          <w:rFonts w:ascii="ＭＳ ゴシック" w:eastAsia="ＭＳ ゴシック" w:hAnsi="ＭＳ ゴシック" w:hint="eastAsia"/>
          <w:sz w:val="18"/>
          <w:szCs w:val="20"/>
        </w:rPr>
      </w:pPr>
      <w:r w:rsidRPr="00FE7E19">
        <w:rPr>
          <w:rFonts w:ascii="ＭＳ ゴシック" w:eastAsia="ＭＳ ゴシック" w:hAnsi="ＭＳ ゴシック" w:hint="eastAsia"/>
          <w:sz w:val="18"/>
          <w:szCs w:val="20"/>
        </w:rPr>
        <w:t>③</w:t>
      </w:r>
      <w:r w:rsidR="00027B8E" w:rsidRPr="00FE7E19">
        <w:rPr>
          <w:rFonts w:ascii="ＭＳ ゴシック" w:eastAsia="ＭＳ ゴシック" w:hAnsi="ＭＳ ゴシック" w:hint="eastAsia"/>
          <w:sz w:val="18"/>
          <w:szCs w:val="20"/>
        </w:rPr>
        <w:t>都内の訪問看護ステーションに就業する意向がある方</w:t>
      </w:r>
    </w:p>
    <w:p w:rsidR="00B12F2C" w:rsidRDefault="00B12F2C" w:rsidP="0012045D">
      <w:pPr>
        <w:spacing w:line="280" w:lineRule="exact"/>
        <w:ind w:leftChars="100" w:left="410" w:hangingChars="100" w:hanging="200"/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</w:pPr>
    </w:p>
    <w:p w:rsidR="0012045D" w:rsidRPr="005902E4" w:rsidRDefault="00D77999" w:rsidP="0012045D">
      <w:pPr>
        <w:spacing w:line="280" w:lineRule="exact"/>
        <w:ind w:leftChars="100" w:left="410" w:hangingChars="100" w:hanging="200"/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</w:pPr>
      <w:r w:rsidRPr="005902E4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じっくり訪問看護コース</w:t>
      </w:r>
    </w:p>
    <w:p w:rsidR="00D77999" w:rsidRDefault="003516ED" w:rsidP="00B12F2C">
      <w:pPr>
        <w:spacing w:line="280" w:lineRule="exact"/>
        <w:ind w:leftChars="100" w:left="410" w:hangingChars="100" w:hanging="200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訪問看護</w:t>
      </w:r>
      <w:r w:rsidR="00B12F2C">
        <w:rPr>
          <w:rFonts w:ascii="HG丸ｺﾞｼｯｸM-PRO" w:eastAsia="HG丸ｺﾞｼｯｸM-PRO" w:hAnsi="HG丸ｺﾞｼｯｸM-PRO" w:hint="eastAsia"/>
          <w:sz w:val="20"/>
          <w:szCs w:val="20"/>
        </w:rPr>
        <w:t>ステーション勤務中の看護職で、訪問看護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の基本をじっくり学びたい</w:t>
      </w:r>
      <w:r w:rsidR="00B12F2C">
        <w:rPr>
          <w:rFonts w:ascii="HG丸ｺﾞｼｯｸM-PRO" w:eastAsia="HG丸ｺﾞｼｯｸM-PRO" w:hAnsi="HG丸ｺﾞｼｯｸM-PRO" w:hint="eastAsia"/>
          <w:sz w:val="20"/>
          <w:szCs w:val="20"/>
        </w:rPr>
        <w:t>方</w:t>
      </w:r>
    </w:p>
    <w:p w:rsidR="008422BC" w:rsidRPr="008422BC" w:rsidRDefault="008422BC" w:rsidP="0012045D">
      <w:pPr>
        <w:spacing w:line="280" w:lineRule="exact"/>
        <w:ind w:leftChars="100" w:left="410" w:hangingChars="100" w:hanging="200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5A64AF" w:rsidRPr="00CD732A" w:rsidRDefault="005A64AF" w:rsidP="003F3918">
      <w:pPr>
        <w:spacing w:line="300" w:lineRule="exact"/>
        <w:rPr>
          <w:rFonts w:ascii="ＭＳ ゴシック" w:eastAsia="ＭＳ ゴシック" w:hAnsi="ＭＳ ゴシック" w:hint="eastAsia"/>
          <w:b/>
          <w:sz w:val="20"/>
          <w:szCs w:val="20"/>
        </w:rPr>
      </w:pPr>
      <w:r w:rsidRPr="00CD732A">
        <w:rPr>
          <w:rFonts w:ascii="ＭＳ ゴシック" w:eastAsia="ＭＳ ゴシック" w:hAnsi="ＭＳ ゴシック" w:hint="eastAsia"/>
          <w:b/>
          <w:sz w:val="20"/>
          <w:szCs w:val="20"/>
        </w:rPr>
        <w:t>【プログラムの種類、日時、内容等】</w:t>
      </w:r>
      <w:r w:rsidR="00635BF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※半日を希望される方はお申し出てください　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1701"/>
        <w:gridCol w:w="6237"/>
      </w:tblGrid>
      <w:tr w:rsidR="008422BC" w:rsidRPr="00D77999" w:rsidTr="003516ED">
        <w:tc>
          <w:tcPr>
            <w:tcW w:w="993" w:type="dxa"/>
            <w:shd w:val="pct12" w:color="auto" w:fill="auto"/>
            <w:vAlign w:val="center"/>
          </w:tcPr>
          <w:p w:rsidR="009D7693" w:rsidRPr="00D77999" w:rsidRDefault="009D7693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コース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9D7693" w:rsidRPr="00D77999" w:rsidRDefault="009D7693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日時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9D7693" w:rsidRPr="00D77999" w:rsidRDefault="009D7693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日数</w:t>
            </w:r>
          </w:p>
        </w:tc>
        <w:tc>
          <w:tcPr>
            <w:tcW w:w="6237" w:type="dxa"/>
            <w:shd w:val="pct12" w:color="auto" w:fill="auto"/>
            <w:vAlign w:val="center"/>
          </w:tcPr>
          <w:p w:rsidR="009D7693" w:rsidRPr="00D77999" w:rsidRDefault="009D7693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主な内容</w:t>
            </w:r>
          </w:p>
        </w:tc>
      </w:tr>
      <w:tr w:rsidR="008422BC" w:rsidRPr="00D77999" w:rsidTr="003516ED">
        <w:tc>
          <w:tcPr>
            <w:tcW w:w="993" w:type="dxa"/>
            <w:shd w:val="clear" w:color="auto" w:fill="auto"/>
            <w:vAlign w:val="center"/>
          </w:tcPr>
          <w:p w:rsidR="00640EDA" w:rsidRPr="00D77999" w:rsidRDefault="00640EDA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EDA" w:rsidRPr="00D77999" w:rsidRDefault="00640EDA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9:00～17:00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EDA" w:rsidRDefault="00640EDA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３日</w:t>
            </w:r>
          </w:p>
          <w:p w:rsidR="00635BFC" w:rsidRPr="00D77999" w:rsidRDefault="00635BFC" w:rsidP="003A70CA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40EDA" w:rsidRPr="00D77999" w:rsidRDefault="00640EDA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訪問看護がはじめての方向けのプログラムです。</w:t>
            </w:r>
          </w:p>
          <w:p w:rsidR="008422BC" w:rsidRDefault="00640EDA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いずれ訪問看護</w:t>
            </w:r>
            <w:r w:rsid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ステーションに就職したいと考えている方にお勧めです。</w:t>
            </w:r>
          </w:p>
          <w:p w:rsidR="00640EDA" w:rsidRPr="00D77999" w:rsidRDefault="00D77999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プログラム</w:t>
            </w:r>
            <w:r w:rsidR="00640EDA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内容は、同行訪問がメインとなっています。</w:t>
            </w:r>
          </w:p>
        </w:tc>
      </w:tr>
      <w:tr w:rsidR="008422BC" w:rsidRPr="00D77999" w:rsidTr="003516ED">
        <w:trPr>
          <w:trHeight w:val="937"/>
        </w:trPr>
        <w:tc>
          <w:tcPr>
            <w:tcW w:w="993" w:type="dxa"/>
            <w:shd w:val="clear" w:color="auto" w:fill="auto"/>
            <w:vAlign w:val="center"/>
          </w:tcPr>
          <w:p w:rsidR="00640EDA" w:rsidRPr="00D77999" w:rsidRDefault="00640EDA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EDA" w:rsidRPr="00D77999" w:rsidRDefault="00640EDA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9:00～17:00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EDA" w:rsidRPr="00D77999" w:rsidRDefault="00640EDA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40EDA" w:rsidRPr="00D77999" w:rsidRDefault="00513C59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Aコースに加え、</w:t>
            </w:r>
            <w:r w:rsidR="00E82153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ご希望の分野に特化した手技等も</w:t>
            </w: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プログラムに組み込まれており、より実践的な内容となっています。</w:t>
            </w:r>
          </w:p>
        </w:tc>
      </w:tr>
      <w:tr w:rsidR="008422BC" w:rsidRPr="00D77999" w:rsidTr="003516ED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513C59" w:rsidRPr="00D77999" w:rsidRDefault="00513C59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C59" w:rsidRPr="00D77999" w:rsidRDefault="00513C59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随時募集中</w:t>
            </w:r>
          </w:p>
          <w:p w:rsidR="00513C59" w:rsidRPr="00D77999" w:rsidRDefault="00513C59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516ED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※</w:t>
            </w:r>
            <w:r w:rsidR="00D77999" w:rsidRP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日時</w:t>
            </w:r>
            <w:r w:rsidRP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応相談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3C59" w:rsidRPr="00D77999" w:rsidRDefault="00513C59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1日のみ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13C59" w:rsidRPr="00D77999" w:rsidRDefault="00513C59" w:rsidP="00D77999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訪問看護</w:t>
            </w:r>
            <w:r w:rsidR="00E82153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や在宅医療の現場を体験・見学してみたい</w:t>
            </w: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と考えている方にお勧めです。お時間があまり取れない方向けです。</w:t>
            </w:r>
          </w:p>
        </w:tc>
      </w:tr>
      <w:tr w:rsidR="008422BC" w:rsidRPr="00D77999" w:rsidTr="003516ED">
        <w:trPr>
          <w:trHeight w:val="1053"/>
        </w:trPr>
        <w:tc>
          <w:tcPr>
            <w:tcW w:w="993" w:type="dxa"/>
            <w:shd w:val="clear" w:color="auto" w:fill="auto"/>
            <w:vAlign w:val="center"/>
          </w:tcPr>
          <w:p w:rsidR="00513C59" w:rsidRPr="00D77999" w:rsidRDefault="00513C59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C59" w:rsidRPr="00D77999" w:rsidRDefault="00513C59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随時募集中</w:t>
            </w:r>
          </w:p>
          <w:p w:rsidR="00513C59" w:rsidRPr="00D77999" w:rsidRDefault="00513C59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516ED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※</w:t>
            </w:r>
            <w:r w:rsidR="00D77999" w:rsidRP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日時</w:t>
            </w:r>
            <w:r w:rsidRP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応相談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3C59" w:rsidRPr="00D77999" w:rsidRDefault="00513C59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１～２日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13C59" w:rsidRPr="00D77999" w:rsidRDefault="00513C59" w:rsidP="00D77999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現在訪問看護ステーションに勤務されている方</w:t>
            </w:r>
            <w:r w:rsidR="00E82153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（新任訪問看護師等）</w:t>
            </w: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に対して、同行訪問により指導・助言を行います。</w:t>
            </w:r>
            <w:r w:rsidR="00E82153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ご希望</w:t>
            </w: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に応じ、</w:t>
            </w:r>
            <w:r w:rsidR="005A64AF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勤務先の訪問看護ステーションへ出張して</w:t>
            </w:r>
            <w:r w:rsidR="00E82153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実施します。</w:t>
            </w:r>
          </w:p>
        </w:tc>
      </w:tr>
      <w:tr w:rsidR="008422BC" w:rsidRPr="00D77999" w:rsidTr="003516ED">
        <w:trPr>
          <w:trHeight w:val="1053"/>
        </w:trPr>
        <w:tc>
          <w:tcPr>
            <w:tcW w:w="993" w:type="dxa"/>
            <w:shd w:val="clear" w:color="auto" w:fill="auto"/>
            <w:vAlign w:val="center"/>
          </w:tcPr>
          <w:p w:rsidR="00D77999" w:rsidRDefault="003F3918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じっくり</w:t>
            </w:r>
          </w:p>
          <w:p w:rsidR="003F3918" w:rsidRPr="00D77999" w:rsidRDefault="003F3918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訪問看護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3918" w:rsidRPr="00D77999" w:rsidRDefault="003F3918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随時募集中</w:t>
            </w:r>
          </w:p>
          <w:p w:rsidR="003F3918" w:rsidRPr="00D77999" w:rsidRDefault="003F3918" w:rsidP="003F3918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516ED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※</w:t>
            </w:r>
            <w:r w:rsidR="00D77999" w:rsidRP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期間・日数</w:t>
            </w:r>
            <w:r w:rsidRP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応相談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918" w:rsidRPr="00D77999" w:rsidRDefault="00D77999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延べ２０日</w:t>
            </w:r>
            <w:r w:rsidR="003F3918"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程度</w:t>
            </w:r>
          </w:p>
          <w:p w:rsidR="003F3918" w:rsidRPr="00D77999" w:rsidRDefault="003516ED" w:rsidP="003F3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516ED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延べ</w:t>
            </w:r>
            <w:r w:rsid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日から</w:t>
            </w:r>
            <w:r w:rsidR="00D7799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可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3918" w:rsidRPr="00D77999" w:rsidRDefault="003F3918" w:rsidP="008422BC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新任</w:t>
            </w:r>
            <w:r w:rsidR="008422B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</w:t>
            </w: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看護師等に、訪問看護の基本を時間をかけて学ばせることができます。「週2回・2か月かけて訪問看護の基礎を学ばせたい」「実践中心に、20日間集中して訪問看護を体得させたい</w:t>
            </w:r>
            <w:r w:rsidR="008422B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」など、内容等</w:t>
            </w:r>
            <w:r w:rsidRPr="00D7799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ご相談に応じます。</w:t>
            </w:r>
          </w:p>
        </w:tc>
      </w:tr>
    </w:tbl>
    <w:p w:rsidR="005A64AF" w:rsidRPr="0012045D" w:rsidRDefault="005A64AF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CD732A">
        <w:rPr>
          <w:rFonts w:ascii="ＭＳ ゴシック" w:eastAsia="ＭＳ ゴシック" w:hAnsi="ＭＳ ゴシック" w:hint="eastAsia"/>
          <w:b/>
          <w:sz w:val="20"/>
          <w:szCs w:val="20"/>
        </w:rPr>
        <w:t>【申込方法】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A21C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申込書に必要事項を記入の上、</w:t>
      </w:r>
      <w:r w:rsidR="00E8215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メール又はF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AXによりお申込ください。</w:t>
      </w:r>
    </w:p>
    <w:p w:rsidR="0012045D" w:rsidRPr="0012045D" w:rsidRDefault="0012045D" w:rsidP="003516E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3516ED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じっくり訪問看護コース</w:t>
      </w:r>
      <w:r w:rsidR="003516ED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Pr="005902E4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受講希望者が所属する訪問看護ステーションの管理者がお申込みください。</w:t>
      </w:r>
    </w:p>
    <w:p w:rsidR="008422BC" w:rsidRPr="008422BC" w:rsidRDefault="008422BC" w:rsidP="003516ED">
      <w:pPr>
        <w:spacing w:line="280" w:lineRule="exact"/>
        <w:ind w:firstLineChars="100" w:firstLine="200"/>
        <w:rPr>
          <w:rFonts w:ascii="HG丸ｺﾞｼｯｸM-PRO" w:eastAsia="HG丸ｺﾞｼｯｸM-PRO" w:hAnsi="HG丸ｺﾞｼｯｸM-PRO" w:hint="eastAsia"/>
          <w:szCs w:val="20"/>
        </w:rPr>
      </w:pPr>
      <w:r w:rsidRPr="008422BC">
        <w:rPr>
          <w:rFonts w:ascii="HG丸ｺﾞｼｯｸM-PRO" w:eastAsia="HG丸ｺﾞｼｯｸM-PRO" w:hAnsi="HG丸ｺﾞｼｯｸM-PRO" w:hint="eastAsia"/>
          <w:sz w:val="20"/>
          <w:szCs w:val="18"/>
        </w:rPr>
        <w:t>また、受講に当たり、所属ステーションにおいて、</w:t>
      </w:r>
      <w:r w:rsidRPr="005902E4">
        <w:rPr>
          <w:rFonts w:ascii="ＭＳ ゴシック" w:eastAsia="ＭＳ ゴシック" w:hAnsi="ＭＳ ゴシック" w:hint="eastAsia"/>
          <w:b/>
          <w:sz w:val="20"/>
          <w:szCs w:val="18"/>
          <w:u w:val="wave"/>
        </w:rPr>
        <w:t>当該研修生の育成計画書の作成が必要となります</w:t>
      </w:r>
      <w:r w:rsidRPr="005902E4">
        <w:rPr>
          <w:rFonts w:ascii="ＭＳ ゴシック" w:eastAsia="ＭＳ ゴシック" w:hAnsi="ＭＳ ゴシック" w:hint="eastAsia"/>
          <w:sz w:val="20"/>
          <w:szCs w:val="18"/>
        </w:rPr>
        <w:t>。</w:t>
      </w:r>
    </w:p>
    <w:p w:rsidR="005A64AF" w:rsidRPr="0012045D" w:rsidRDefault="005A64AF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CD732A">
        <w:rPr>
          <w:rFonts w:ascii="ＭＳ ゴシック" w:eastAsia="ＭＳ ゴシック" w:hAnsi="ＭＳ ゴシック" w:hint="eastAsia"/>
          <w:b/>
          <w:sz w:val="20"/>
          <w:szCs w:val="20"/>
        </w:rPr>
        <w:t>【締切り】</w:t>
      </w:r>
      <w:r w:rsidR="00027B8E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A21C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体験・研修日の</w:t>
      </w:r>
      <w:r w:rsidR="00FB3626">
        <w:rPr>
          <w:rFonts w:ascii="HG丸ｺﾞｼｯｸM-PRO" w:eastAsia="HG丸ｺﾞｼｯｸM-PRO" w:hAnsi="HG丸ｺﾞｼｯｸM-PRO" w:hint="eastAsia"/>
          <w:sz w:val="20"/>
          <w:szCs w:val="20"/>
        </w:rPr>
        <w:t>14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日前まで</w:t>
      </w:r>
      <w:r w:rsidR="00FB3626">
        <w:rPr>
          <w:rFonts w:ascii="HG丸ｺﾞｼｯｸM-PRO" w:eastAsia="HG丸ｺﾞｼｯｸM-PRO" w:hAnsi="HG丸ｺﾞｼｯｸM-PRO" w:hint="eastAsia"/>
          <w:sz w:val="20"/>
          <w:szCs w:val="20"/>
        </w:rPr>
        <w:t>（研修中の保険加入手続きのため）</w:t>
      </w:r>
    </w:p>
    <w:p w:rsidR="003516ED" w:rsidRDefault="005A64AF" w:rsidP="003516E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CD732A">
        <w:rPr>
          <w:rFonts w:ascii="ＭＳ ゴシック" w:eastAsia="ＭＳ ゴシック" w:hAnsi="ＭＳ ゴシック" w:hint="eastAsia"/>
          <w:b/>
          <w:sz w:val="20"/>
          <w:szCs w:val="20"/>
        </w:rPr>
        <w:t>【受講の決定】</w:t>
      </w:r>
      <w:r w:rsidR="003A21C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ご本人</w:t>
      </w:r>
      <w:r w:rsidR="003516ED">
        <w:rPr>
          <w:rFonts w:ascii="HG丸ｺﾞｼｯｸM-PRO" w:eastAsia="HG丸ｺﾞｼｯｸM-PRO" w:hAnsi="HG丸ｺﾞｼｯｸM-PRO" w:hint="eastAsia"/>
          <w:sz w:val="20"/>
          <w:szCs w:val="20"/>
        </w:rPr>
        <w:t>（「じっくり訪問看護コース」はステーション管理者）あてに決定通知を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郵送</w:t>
      </w:r>
      <w:r w:rsidR="003516ED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</w:p>
    <w:p w:rsidR="005A64AF" w:rsidRPr="00CD732A" w:rsidRDefault="005A64AF" w:rsidP="0012045D">
      <w:pPr>
        <w:spacing w:line="280" w:lineRule="exact"/>
        <w:rPr>
          <w:rFonts w:ascii="ＭＳ ゴシック" w:eastAsia="ＭＳ ゴシック" w:hAnsi="ＭＳ ゴシック" w:hint="eastAsia"/>
          <w:b/>
          <w:sz w:val="20"/>
          <w:szCs w:val="20"/>
        </w:rPr>
      </w:pPr>
      <w:r w:rsidRPr="00CD732A">
        <w:rPr>
          <w:rFonts w:ascii="ＭＳ ゴシック" w:eastAsia="ＭＳ ゴシック" w:hAnsi="ＭＳ ゴシック" w:hint="eastAsia"/>
          <w:b/>
          <w:sz w:val="20"/>
          <w:szCs w:val="20"/>
        </w:rPr>
        <w:t>【その他】</w:t>
      </w:r>
    </w:p>
    <w:p w:rsidR="005A64AF" w:rsidRPr="0012045D" w:rsidRDefault="003A21C3" w:rsidP="0012045D">
      <w:pPr>
        <w:spacing w:line="280" w:lineRule="exact"/>
        <w:ind w:left="400" w:hangingChars="200" w:hanging="400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◇　</w:t>
      </w:r>
      <w:r w:rsidRPr="00635B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体験</w:t>
      </w:r>
      <w:r w:rsidR="005A64AF" w:rsidRPr="00635B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初日に看護職（看護師・准看護師・保健師・助産師）免許証（コピー可）</w:t>
      </w:r>
      <w:r w:rsidR="00DC00D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・誓約書</w:t>
      </w:r>
      <w:r w:rsidR="005A64AF" w:rsidRPr="00635B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お持ちください。</w:t>
      </w:r>
    </w:p>
    <w:p w:rsidR="00450649" w:rsidRDefault="005A64AF" w:rsidP="0012045D">
      <w:pPr>
        <w:spacing w:line="28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◇　</w:t>
      </w:r>
      <w:r w:rsidRPr="00635B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服装は、</w:t>
      </w:r>
      <w:r w:rsidR="00450649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マスク着用、</w:t>
      </w:r>
      <w:r w:rsidRPr="00635B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動きやすい服装となります。</w:t>
      </w:r>
      <w:r w:rsidR="00450649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同行訪問での感染対策グッズはお渡しします。</w:t>
      </w:r>
    </w:p>
    <w:p w:rsidR="00450649" w:rsidRPr="00450649" w:rsidRDefault="00635BFC" w:rsidP="00450649">
      <w:pPr>
        <w:spacing w:line="280" w:lineRule="exact"/>
        <w:ind w:firstLineChars="300" w:firstLine="602"/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熱や体調が悪いときは速やかにご連絡ください。</w:t>
      </w:r>
      <w:r w:rsidR="00450649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</w:p>
    <w:p w:rsidR="005A64AF" w:rsidRPr="0012045D" w:rsidRDefault="005A64AF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◇　応募者が多い場合は抽選になりますので、ご了承ください。</w:t>
      </w:r>
    </w:p>
    <w:p w:rsidR="006A7B2A" w:rsidRPr="0012045D" w:rsidRDefault="006A7B2A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◇　昼食はご持参ください。</w:t>
      </w:r>
      <w:bookmarkStart w:id="0" w:name="_GoBack"/>
      <w:bookmarkEnd w:id="0"/>
    </w:p>
    <w:p w:rsidR="006A7B2A" w:rsidRPr="0012045D" w:rsidRDefault="006A7B2A" w:rsidP="0012045D">
      <w:pPr>
        <w:spacing w:line="28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◇　本事業では、</w:t>
      </w:r>
      <w:r w:rsidR="00E82153"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求職中の</w:t>
      </w:r>
      <w:r w:rsidRPr="0012045D">
        <w:rPr>
          <w:rFonts w:ascii="HG丸ｺﾞｼｯｸM-PRO" w:eastAsia="HG丸ｺﾞｼｯｸM-PRO" w:hAnsi="HG丸ｺﾞｼｯｸM-PRO" w:hint="eastAsia"/>
          <w:sz w:val="20"/>
          <w:szCs w:val="20"/>
        </w:rPr>
        <w:t>皆さまに東京都ナースバンクへの登録をお勧めしています。</w:t>
      </w:r>
    </w:p>
    <w:p w:rsidR="005A64AF" w:rsidRPr="00027B8E" w:rsidRDefault="00C35895">
      <w:pPr>
        <w:rPr>
          <w:rFonts w:ascii="HG丸ｺﾞｼｯｸM-PRO" w:eastAsia="HG丸ｺﾞｼｯｸM-PRO" w:hAnsi="HG丸ｺﾞｼｯｸM-PRO" w:hint="eastAsia"/>
          <w:szCs w:val="21"/>
        </w:rPr>
      </w:pPr>
      <w:r w:rsidRPr="00027B8E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62230</wp:posOffset>
                </wp:positionV>
                <wp:extent cx="5629275" cy="610870"/>
                <wp:effectExtent l="9525" t="1143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610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7B2A" w:rsidRPr="0012045D" w:rsidRDefault="006A7B2A" w:rsidP="0012045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＜申込・お問合せ先＞</w:t>
                            </w:r>
                          </w:p>
                          <w:p w:rsidR="006A7B2A" w:rsidRPr="0012045D" w:rsidRDefault="00FB3626" w:rsidP="0012045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田園調布医師会立</w:t>
                            </w:r>
                            <w:r w:rsidR="006A7B2A"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訪問看護ステーション　　担当：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田中千賀子</w:t>
                            </w:r>
                          </w:p>
                          <w:p w:rsidR="006A7B2A" w:rsidRPr="0012045D" w:rsidRDefault="006A7B2A" w:rsidP="0012045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145</w:t>
                            </w: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0061</w:t>
                            </w: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東京都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大田区石川町２</w:t>
                            </w: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7C064A"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電話：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03-3728-7600</w:t>
                            </w:r>
                            <w:r w:rsidRPr="001204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FAX：</w:t>
                            </w:r>
                            <w:r w:rsidR="00FB36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０３-3728-6739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23.55pt;margin-top:4.9pt;width:443.25pt;height: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">
                <v:textbox inset="5.85pt,.7pt,5.85pt,.7pt">
                  <w:txbxContent>
                    <w:p w:rsidR="006A7B2A" w:rsidRPr="0012045D" w:rsidRDefault="006A7B2A" w:rsidP="0012045D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＜申込・お問合せ先＞</w:t>
                      </w:r>
                    </w:p>
                    <w:p w:rsidR="006A7B2A" w:rsidRPr="0012045D" w:rsidRDefault="00FB3626" w:rsidP="0012045D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田園調布医師会立</w:t>
                      </w:r>
                      <w:r w:rsidR="006A7B2A"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訪問看護ステーション　　担当：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田中千賀子</w:t>
                      </w:r>
                    </w:p>
                    <w:p w:rsidR="006A7B2A" w:rsidRPr="0012045D" w:rsidRDefault="006A7B2A" w:rsidP="0012045D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〒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145</w:t>
                      </w: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-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0061</w:t>
                      </w: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東京都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大田区石川町２</w:t>
                      </w: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－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７</w:t>
                      </w: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－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</w:t>
                      </w:r>
                      <w:r w:rsidR="007C064A"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電話：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03-3728-7600</w:t>
                      </w:r>
                      <w:r w:rsidRPr="001204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FAX：</w:t>
                      </w:r>
                      <w:r w:rsidR="00FB362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０３-3728-6739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A64AF" w:rsidRPr="00027B8E" w:rsidSect="00027B8E">
      <w:headerReference w:type="default" r:id="rId6"/>
      <w:pgSz w:w="11906" w:h="16838" w:code="9"/>
      <w:pgMar w:top="510" w:right="964" w:bottom="79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70" w:rsidRDefault="00AE6970">
      <w:r>
        <w:separator/>
      </w:r>
    </w:p>
  </w:endnote>
  <w:endnote w:type="continuationSeparator" w:id="0">
    <w:p w:rsidR="00AE6970" w:rsidRDefault="00AE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70" w:rsidRDefault="00AE6970">
      <w:r>
        <w:separator/>
      </w:r>
    </w:p>
  </w:footnote>
  <w:footnote w:type="continuationSeparator" w:id="0">
    <w:p w:rsidR="00AE6970" w:rsidRDefault="00AE6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44" w:rsidRPr="004C3144" w:rsidRDefault="004C3144">
    <w:pPr>
      <w:pStyle w:val="a4"/>
      <w:rPr>
        <w:rFonts w:ascii="ＭＳ ゴシック" w:eastAsia="ＭＳ ゴシック" w:hAnsi="ＭＳ ゴシック"/>
      </w:rPr>
    </w:pPr>
    <w:r w:rsidRPr="004C3144">
      <w:rPr>
        <w:rFonts w:ascii="ＭＳ ゴシック" w:eastAsia="ＭＳ ゴシック" w:hAnsi="ＭＳ ゴシック" w:hint="eastAsia"/>
      </w:rPr>
      <w:t>東京都訪問看護教育ステーション事業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2"/>
    <w:rsid w:val="00027B8E"/>
    <w:rsid w:val="000C3990"/>
    <w:rsid w:val="0012045D"/>
    <w:rsid w:val="00174A94"/>
    <w:rsid w:val="001A5E47"/>
    <w:rsid w:val="00240C41"/>
    <w:rsid w:val="00253395"/>
    <w:rsid w:val="0025467E"/>
    <w:rsid w:val="003516ED"/>
    <w:rsid w:val="003A13E5"/>
    <w:rsid w:val="003A21C3"/>
    <w:rsid w:val="003A70CA"/>
    <w:rsid w:val="003F3918"/>
    <w:rsid w:val="0042502E"/>
    <w:rsid w:val="00450649"/>
    <w:rsid w:val="004A15AB"/>
    <w:rsid w:val="004C3144"/>
    <w:rsid w:val="004C64B6"/>
    <w:rsid w:val="00513C59"/>
    <w:rsid w:val="00563812"/>
    <w:rsid w:val="005902E4"/>
    <w:rsid w:val="005A64AF"/>
    <w:rsid w:val="005B72E2"/>
    <w:rsid w:val="005D73BD"/>
    <w:rsid w:val="00635BFC"/>
    <w:rsid w:val="00640EDA"/>
    <w:rsid w:val="006A7B2A"/>
    <w:rsid w:val="007877E5"/>
    <w:rsid w:val="007C064A"/>
    <w:rsid w:val="008422BC"/>
    <w:rsid w:val="009D7693"/>
    <w:rsid w:val="009F278D"/>
    <w:rsid w:val="00A02491"/>
    <w:rsid w:val="00A40039"/>
    <w:rsid w:val="00A728E8"/>
    <w:rsid w:val="00AE6970"/>
    <w:rsid w:val="00B12F2C"/>
    <w:rsid w:val="00B93825"/>
    <w:rsid w:val="00C33F6F"/>
    <w:rsid w:val="00C35895"/>
    <w:rsid w:val="00CC3AF4"/>
    <w:rsid w:val="00CD732A"/>
    <w:rsid w:val="00D0760C"/>
    <w:rsid w:val="00D77999"/>
    <w:rsid w:val="00D8204F"/>
    <w:rsid w:val="00DA0319"/>
    <w:rsid w:val="00DC00D4"/>
    <w:rsid w:val="00E3582F"/>
    <w:rsid w:val="00E82153"/>
    <w:rsid w:val="00EF0E7A"/>
    <w:rsid w:val="00F02B32"/>
    <w:rsid w:val="00F860DC"/>
    <w:rsid w:val="00FB3626"/>
    <w:rsid w:val="00FD68A3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65B1FF-4627-4145-A971-DD050B2B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6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03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031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C06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1380</Words>
  <Characters>110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T10N05911</dc:creator>
  <cp:keywords/>
  <cp:lastModifiedBy>訪問看護ステーション</cp:lastModifiedBy>
  <cp:revision>5</cp:revision>
  <cp:lastPrinted>2023-01-05T10:22:00Z</cp:lastPrinted>
  <dcterms:created xsi:type="dcterms:W3CDTF">2023-01-20T05:15:00Z</dcterms:created>
  <dcterms:modified xsi:type="dcterms:W3CDTF">2023-01-20T05:17:00Z</dcterms:modified>
</cp:coreProperties>
</file>